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6075098"/>
    <w:p w14:paraId="3E333E90" w14:textId="5C37B0C7" w:rsidR="00DF2BF5" w:rsidRDefault="00DF2BF5" w:rsidP="00DF2BF5">
      <w:pPr>
        <w:spacing w:line="0" w:lineRule="atLeast"/>
        <w:ind w:right="793"/>
        <w:jc w:val="right"/>
        <w:rPr>
          <w:rFonts w:ascii="ＤＦＧ太丸ゴシック体" w:eastAsia="ＤＦＧ太丸ゴシック体" w:hAnsi="ＤＦＧ太丸ゴシック体"/>
          <w:sz w:val="28"/>
          <w:szCs w:val="28"/>
        </w:rPr>
      </w:pPr>
      <w:r>
        <w:rPr>
          <w:rFonts w:ascii="ＤＦＧ太丸ゴシック体" w:eastAsia="ＤＦＧ太丸ゴシック体" w:hAnsi="ＤＦＧ太丸ゴシック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52131" wp14:editId="2FC694CE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4262755" cy="629285"/>
                <wp:effectExtent l="0" t="0" r="23495" b="18415"/>
                <wp:wrapNone/>
                <wp:docPr id="119396142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C60E" w14:textId="77777777" w:rsidR="00DF2BF5" w:rsidRPr="005B0F79" w:rsidRDefault="00DF2BF5" w:rsidP="00DF2BF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川崎区社会福祉協議会　地域課　地域福祉活動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助成事業</w:t>
                            </w:r>
                            <w:r w:rsidRPr="005B0F7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担当あて</w:t>
                            </w:r>
                          </w:p>
                          <w:p w14:paraId="579AFFF2" w14:textId="77777777" w:rsidR="00DF2BF5" w:rsidRPr="005B0F79" w:rsidRDefault="00DF2BF5" w:rsidP="00DF2B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ＦＡＸ：０４４－２１１</w:t>
                            </w:r>
                            <w:r w:rsidRPr="005B0F7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８７４１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52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55pt;width:335.65pt;height:49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">
                <v:textbox inset="5.85pt,1.55mm,5.85pt,.7pt">
                  <w:txbxContent>
                    <w:p w14:paraId="6C60C60E" w14:textId="77777777" w:rsidR="00DF2BF5" w:rsidRPr="005B0F79" w:rsidRDefault="00DF2BF5" w:rsidP="00DF2BF5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川崎区社会福祉協議会　地域課　地域福祉活動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助成事業</w:t>
                      </w:r>
                      <w:r w:rsidRPr="005B0F7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担当あて</w:t>
                      </w:r>
                    </w:p>
                    <w:p w14:paraId="579AFFF2" w14:textId="77777777" w:rsidR="00DF2BF5" w:rsidRPr="005B0F79" w:rsidRDefault="00DF2BF5" w:rsidP="00DF2B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ＦＡＸ：０４４－２１１</w:t>
                      </w:r>
                      <w:r w:rsidRPr="005B0F7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８７４１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3E610" w14:textId="75E7E7CF" w:rsidR="00DF2BF5" w:rsidRPr="000B62C8" w:rsidRDefault="00574295" w:rsidP="00DF2BF5">
      <w:pPr>
        <w:spacing w:line="0" w:lineRule="atLeast"/>
        <w:ind w:leftChars="2902" w:left="5609"/>
        <w:rPr>
          <w:rFonts w:ascii="ＤＦＧ太丸ゴシック体" w:eastAsia="ＤＦＧ太丸ゴシック体" w:hAnsi="ＤＦＧ太丸ゴシック体"/>
          <w:sz w:val="28"/>
          <w:szCs w:val="28"/>
        </w:rPr>
      </w:pPr>
      <w:r>
        <w:rPr>
          <w:rFonts w:ascii="ＤＦＧ太丸ゴシック体" w:eastAsia="ＤＦＧ太丸ゴシック体" w:hAnsi="ＤＦＧ太丸ゴシック体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CB4EC81" wp14:editId="23806C89">
            <wp:simplePos x="0" y="0"/>
            <wp:positionH relativeFrom="column">
              <wp:posOffset>1964899</wp:posOffset>
            </wp:positionH>
            <wp:positionV relativeFrom="paragraph">
              <wp:posOffset>10160</wp:posOffset>
            </wp:positionV>
            <wp:extent cx="235375" cy="297651"/>
            <wp:effectExtent l="0" t="0" r="0" b="7620"/>
            <wp:wrapNone/>
            <wp:docPr id="7259057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0570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5" cy="2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DCDE626" w14:textId="493301FA" w:rsidR="00DF2BF5" w:rsidRPr="00C813FF" w:rsidRDefault="00DF2BF5" w:rsidP="00DF2BF5">
      <w:pPr>
        <w:spacing w:line="0" w:lineRule="atLeast"/>
        <w:rPr>
          <w:rFonts w:ascii="ＤＦＧ太丸ゴシック体" w:eastAsia="ＤＦＧ太丸ゴシック体" w:hAnsi="ＤＦＧ太丸ゴシック体"/>
          <w:sz w:val="16"/>
          <w:szCs w:val="16"/>
        </w:rPr>
      </w:pPr>
    </w:p>
    <w:p w14:paraId="5F03470C" w14:textId="576DCA90" w:rsidR="00DF2BF5" w:rsidRDefault="00DF2BF5" w:rsidP="00DF2BF5">
      <w:pPr>
        <w:spacing w:line="560" w:lineRule="exact"/>
        <w:jc w:val="center"/>
        <w:rPr>
          <w:rFonts w:ascii="ＭＳ ゴシック" w:eastAsia="ＭＳ ゴシック" w:hAnsi="ＭＳ ゴシック" w:cs="メイリオ"/>
          <w:b/>
          <w:spacing w:val="20"/>
          <w:sz w:val="44"/>
          <w:szCs w:val="44"/>
        </w:rPr>
      </w:pPr>
      <w:r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令和６（２０２４）</w:t>
      </w:r>
      <w:r w:rsidRPr="00C122F3"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 xml:space="preserve">年度 </w:t>
      </w:r>
    </w:p>
    <w:p w14:paraId="1BC99252" w14:textId="0FAC473F" w:rsidR="00DF2BF5" w:rsidRPr="00C122F3" w:rsidRDefault="00DF2BF5" w:rsidP="00DF2BF5">
      <w:pPr>
        <w:spacing w:line="560" w:lineRule="exact"/>
        <w:jc w:val="center"/>
        <w:rPr>
          <w:rFonts w:ascii="ＭＳ ゴシック" w:eastAsia="ＭＳ ゴシック" w:hAnsi="ＭＳ ゴシック" w:cs="メイリオ"/>
          <w:b/>
          <w:spacing w:val="20"/>
          <w:sz w:val="44"/>
          <w:szCs w:val="44"/>
        </w:rPr>
      </w:pPr>
      <w:r w:rsidRPr="00C122F3"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地域福祉活動助成事業</w:t>
      </w:r>
    </w:p>
    <w:p w14:paraId="1EFF0A0A" w14:textId="30001364" w:rsidR="00DF2BF5" w:rsidRPr="00C122F3" w:rsidRDefault="00DF2BF5" w:rsidP="00DF2BF5">
      <w:pPr>
        <w:spacing w:line="560" w:lineRule="exact"/>
        <w:jc w:val="center"/>
        <w:rPr>
          <w:rFonts w:ascii="ＭＳ ゴシック" w:eastAsia="ＭＳ ゴシック" w:hAnsi="ＭＳ ゴシック" w:cs="メイリオ"/>
          <w:b/>
          <w:spacing w:val="20"/>
          <w:sz w:val="44"/>
          <w:szCs w:val="44"/>
        </w:rPr>
      </w:pPr>
      <w:r w:rsidRPr="00C122F3">
        <w:rPr>
          <w:rFonts w:ascii="ＭＳ ゴシック" w:eastAsia="ＭＳ ゴシック" w:hAnsi="ＭＳ ゴシック" w:cs="メイリオ" w:hint="eastAsia"/>
          <w:b/>
          <w:spacing w:val="20"/>
          <w:sz w:val="44"/>
          <w:szCs w:val="44"/>
        </w:rPr>
        <w:t>説明会参加申込書</w:t>
      </w:r>
    </w:p>
    <w:p w14:paraId="3930E897" w14:textId="3F0D9EA9" w:rsidR="00DF2BF5" w:rsidRPr="006A5908" w:rsidRDefault="00DF2BF5" w:rsidP="00DF2BF5">
      <w:pPr>
        <w:spacing w:line="0" w:lineRule="atLeast"/>
        <w:rPr>
          <w:rFonts w:ascii="ＤＦＧ太丸ゴシック体" w:eastAsia="ＤＦＧ太丸ゴシック体" w:hAnsi="ＤＦＧ太丸ゴシック体"/>
          <w:sz w:val="16"/>
          <w:szCs w:val="16"/>
        </w:rPr>
      </w:pPr>
    </w:p>
    <w:p w14:paraId="2457C339" w14:textId="568C8CD0" w:rsidR="00DF2BF5" w:rsidRPr="00C813FF" w:rsidRDefault="00DF2BF5" w:rsidP="00DF2BF5">
      <w:pPr>
        <w:spacing w:line="0" w:lineRule="atLeas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「令和６（２０２４）年度　</w:t>
      </w:r>
      <w:r w:rsidRPr="00C813FF">
        <w:rPr>
          <w:rFonts w:ascii="ＭＳ ゴシック" w:eastAsia="ＭＳ ゴシック" w:hAnsi="ＭＳ ゴシック" w:hint="eastAsia"/>
          <w:sz w:val="26"/>
          <w:szCs w:val="26"/>
        </w:rPr>
        <w:t>地域福祉活動助成事業」説明会に参加します。</w:t>
      </w:r>
    </w:p>
    <w:p w14:paraId="55E9176E" w14:textId="508C9855" w:rsidR="00DF2BF5" w:rsidRPr="00984B53" w:rsidRDefault="00DF2BF5" w:rsidP="00DF2BF5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6A34B9DD" w14:textId="07EF6D98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C813F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813F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B5BAE">
        <w:rPr>
          <w:rFonts w:ascii="ＭＳ ゴシック" w:eastAsia="ＭＳ ゴシック" w:hAnsi="ＭＳ ゴシック" w:hint="eastAsia"/>
          <w:b/>
          <w:sz w:val="26"/>
          <w:szCs w:val="26"/>
        </w:rPr>
        <w:t>日時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①対象：ボランティアグループ</w:t>
      </w:r>
    </w:p>
    <w:p w14:paraId="03CB4A80" w14:textId="467A0BA1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６月３日（月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>）　午前１０時～</w:t>
      </w:r>
    </w:p>
    <w:p w14:paraId="28F5C39A" w14:textId="77777777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61121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　　　　　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②対象：当事者（支援）団体</w:t>
      </w:r>
    </w:p>
    <w:p w14:paraId="775DC023" w14:textId="77777777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61121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>６月３日（月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>）　午後１時３０分～</w:t>
      </w:r>
    </w:p>
    <w:p w14:paraId="62A0ECB5" w14:textId="77777777" w:rsidR="00DF2BF5" w:rsidRPr="00380169" w:rsidRDefault="00DF2BF5" w:rsidP="00DF2BF5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　　　</w:t>
      </w:r>
      <w:r w:rsidRPr="00380169">
        <w:rPr>
          <w:rFonts w:ascii="ＭＳ ゴシック" w:eastAsia="ＭＳ ゴシック" w:hAnsi="ＭＳ ゴシック" w:hint="eastAsia"/>
          <w:b/>
          <w:sz w:val="26"/>
          <w:szCs w:val="26"/>
        </w:rPr>
        <w:t>会場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 xml:space="preserve">　福祉パルかわさき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大</w:t>
      </w:r>
      <w:r w:rsidRPr="00380169">
        <w:rPr>
          <w:rFonts w:ascii="ＭＳ ゴシック" w:eastAsia="ＭＳ ゴシック" w:hAnsi="ＭＳ ゴシック" w:hint="eastAsia"/>
          <w:sz w:val="26"/>
          <w:szCs w:val="26"/>
        </w:rPr>
        <w:t>研修室</w:t>
      </w:r>
    </w:p>
    <w:p w14:paraId="52A5CE78" w14:textId="77777777" w:rsidR="00DF2BF5" w:rsidRPr="001531BA" w:rsidRDefault="00DF2BF5" w:rsidP="00DF2BF5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C813F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</w:t>
      </w:r>
      <w:r w:rsidRPr="001531BA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（川崎区富士見１－６－３　読売川崎富士見ビルB-1棟６階）</w:t>
      </w:r>
    </w:p>
    <w:p w14:paraId="3DEEAEF4" w14:textId="2664B968" w:rsidR="00DF2BF5" w:rsidRPr="006A5908" w:rsidRDefault="00DF2BF5" w:rsidP="00DF2BF5">
      <w:pPr>
        <w:spacing w:line="0" w:lineRule="atLeast"/>
        <w:rPr>
          <w:rFonts w:ascii="ＤＦＧ太丸ゴシック体" w:eastAsia="ＤＦＧ太丸ゴシック体" w:hAnsi="ＤＦＧ太丸ゴシック体"/>
          <w:sz w:val="16"/>
          <w:szCs w:val="16"/>
        </w:rPr>
      </w:pPr>
    </w:p>
    <w:tbl>
      <w:tblPr>
        <w:tblW w:w="100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660"/>
        <w:gridCol w:w="3759"/>
        <w:gridCol w:w="1134"/>
        <w:gridCol w:w="3063"/>
      </w:tblGrid>
      <w:tr w:rsidR="00DF2BF5" w:rsidRPr="0045043A" w14:paraId="1D45064D" w14:textId="77777777" w:rsidTr="009C2697">
        <w:trPr>
          <w:trHeight w:val="849"/>
          <w:jc w:val="center"/>
        </w:trPr>
        <w:tc>
          <w:tcPr>
            <w:tcW w:w="2140" w:type="dxa"/>
            <w:gridSpan w:val="2"/>
            <w:shd w:val="clear" w:color="auto" w:fill="auto"/>
            <w:noWrap/>
            <w:vAlign w:val="center"/>
          </w:tcPr>
          <w:p w14:paraId="08BAACEC" w14:textId="77777777" w:rsidR="00DF2BF5" w:rsidRPr="00A80AAF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80AA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団体・グループ名</w:t>
            </w:r>
          </w:p>
        </w:tc>
        <w:tc>
          <w:tcPr>
            <w:tcW w:w="795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C888AE2" w14:textId="77777777" w:rsidR="00DF2BF5" w:rsidRPr="00A80AAF" w:rsidRDefault="00DF2BF5" w:rsidP="009C269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2BF5" w:rsidRPr="0045043A" w14:paraId="5F1E4DEA" w14:textId="77777777" w:rsidTr="009C2697">
        <w:trPr>
          <w:trHeight w:val="325"/>
          <w:jc w:val="center"/>
        </w:trPr>
        <w:tc>
          <w:tcPr>
            <w:tcW w:w="2140" w:type="dxa"/>
            <w:gridSpan w:val="2"/>
            <w:vMerge w:val="restart"/>
            <w:shd w:val="clear" w:color="auto" w:fill="auto"/>
            <w:vAlign w:val="center"/>
          </w:tcPr>
          <w:p w14:paraId="7C0F77BC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参加希望日時</w:t>
            </w:r>
          </w:p>
          <w:p w14:paraId="7871573D" w14:textId="77777777" w:rsidR="00DF2BF5" w:rsidRPr="00380169" w:rsidRDefault="00DF2BF5" w:rsidP="009C269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（○をつけてください）</w:t>
            </w:r>
          </w:p>
        </w:tc>
        <w:tc>
          <w:tcPr>
            <w:tcW w:w="7956" w:type="dxa"/>
            <w:gridSpan w:val="3"/>
            <w:tcBorders>
              <w:top w:val="dotted" w:sz="4" w:space="0" w:color="auto"/>
              <w:bottom w:val="dotted" w:sz="4" w:space="0" w:color="000000"/>
            </w:tcBorders>
            <w:shd w:val="clear" w:color="auto" w:fill="auto"/>
            <w:noWrap/>
            <w:vAlign w:val="center"/>
          </w:tcPr>
          <w:p w14:paraId="2F2CA763" w14:textId="5D052BC8" w:rsidR="00DF2BF5" w:rsidRPr="00380169" w:rsidRDefault="00DF2BF5" w:rsidP="009C2697">
            <w:pPr>
              <w:widowControl/>
              <w:ind w:leftChars="-22" w:left="-43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①対象：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ボランティアグループ　６月３日（</w:t>
            </w:r>
            <w:r w:rsidR="00485E3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）午前１０時～</w:t>
            </w:r>
          </w:p>
        </w:tc>
      </w:tr>
      <w:tr w:rsidR="00DF2BF5" w:rsidRPr="0045043A" w14:paraId="313A0EC0" w14:textId="77777777" w:rsidTr="009C2697">
        <w:trPr>
          <w:trHeight w:val="325"/>
          <w:jc w:val="center"/>
        </w:trPr>
        <w:tc>
          <w:tcPr>
            <w:tcW w:w="2140" w:type="dxa"/>
            <w:gridSpan w:val="2"/>
            <w:vMerge/>
            <w:shd w:val="clear" w:color="auto" w:fill="auto"/>
            <w:vAlign w:val="center"/>
          </w:tcPr>
          <w:p w14:paraId="289FF8C1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7956" w:type="dxa"/>
            <w:gridSpan w:val="3"/>
            <w:tcBorders>
              <w:top w:val="dotted" w:sz="4" w:space="0" w:color="000000"/>
            </w:tcBorders>
            <w:shd w:val="clear" w:color="auto" w:fill="auto"/>
            <w:noWrap/>
            <w:vAlign w:val="center"/>
          </w:tcPr>
          <w:p w14:paraId="1C16C96D" w14:textId="21FE668E" w:rsidR="00DF2BF5" w:rsidRPr="00380169" w:rsidRDefault="00DF2BF5" w:rsidP="009C2697">
            <w:pPr>
              <w:widowControl/>
              <w:ind w:leftChars="-22" w:left="-43"/>
              <w:rPr>
                <w:rFonts w:ascii="ＭＳ ゴシック" w:eastAsia="ＭＳ ゴシック" w:hAnsi="ＭＳ ゴシック" w:cs="ＭＳ Ｐゴシック"/>
                <w:spacing w:val="-10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②対象：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当事者（支援）団体　</w:t>
            </w: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６</w:t>
            </w:r>
            <w:r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4"/>
              </w:rPr>
              <w:t>月３日</w:t>
            </w:r>
            <w:r w:rsidR="00485E3D"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4"/>
              </w:rPr>
              <w:t>（月）</w:t>
            </w:r>
            <w:r w:rsidRPr="00380169"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4"/>
              </w:rPr>
              <w:t>午後１時３０分～</w:t>
            </w:r>
          </w:p>
        </w:tc>
      </w:tr>
      <w:tr w:rsidR="00DF2BF5" w:rsidRPr="0045043A" w14:paraId="6D879990" w14:textId="77777777" w:rsidTr="009C2697">
        <w:trPr>
          <w:trHeight w:val="629"/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1B549F6A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参加者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87459CF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3759" w:type="dxa"/>
            <w:vMerge w:val="restart"/>
            <w:shd w:val="clear" w:color="auto" w:fill="auto"/>
            <w:noWrap/>
            <w:vAlign w:val="center"/>
          </w:tcPr>
          <w:p w14:paraId="42A62BCC" w14:textId="6331F4A1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EB0387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01F34AC2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　　　）</w:t>
            </w:r>
          </w:p>
        </w:tc>
      </w:tr>
      <w:tr w:rsidR="00DF2BF5" w:rsidRPr="0045043A" w14:paraId="723FAF11" w14:textId="77777777" w:rsidTr="009C2697">
        <w:trPr>
          <w:trHeight w:val="373"/>
          <w:jc w:val="center"/>
        </w:trPr>
        <w:tc>
          <w:tcPr>
            <w:tcW w:w="480" w:type="dxa"/>
            <w:vMerge/>
            <w:vAlign w:val="center"/>
          </w:tcPr>
          <w:p w14:paraId="061B2626" w14:textId="77777777" w:rsidR="00DF2BF5" w:rsidRPr="00380169" w:rsidRDefault="00DF2BF5" w:rsidP="009C26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5A933B85" w14:textId="77777777" w:rsidR="00DF2BF5" w:rsidRPr="00380169" w:rsidRDefault="00DF2BF5" w:rsidP="009C26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3759" w:type="dxa"/>
            <w:vMerge/>
            <w:vAlign w:val="center"/>
          </w:tcPr>
          <w:p w14:paraId="5D5F549A" w14:textId="77777777" w:rsidR="00DF2BF5" w:rsidRPr="00380169" w:rsidRDefault="00DF2BF5" w:rsidP="009C26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D7861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2A3FF250" w14:textId="1B17D856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　　　）</w:t>
            </w:r>
          </w:p>
        </w:tc>
      </w:tr>
      <w:tr w:rsidR="00DF2BF5" w:rsidRPr="0045043A" w14:paraId="1BD58278" w14:textId="77777777" w:rsidTr="009C2697">
        <w:trPr>
          <w:trHeight w:val="921"/>
          <w:jc w:val="center"/>
        </w:trPr>
        <w:tc>
          <w:tcPr>
            <w:tcW w:w="480" w:type="dxa"/>
            <w:vMerge/>
            <w:vAlign w:val="center"/>
          </w:tcPr>
          <w:p w14:paraId="102C0E5F" w14:textId="77777777" w:rsidR="00DF2BF5" w:rsidRPr="00380169" w:rsidRDefault="00DF2BF5" w:rsidP="009C26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5301B45" w14:textId="77777777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所</w:t>
            </w:r>
          </w:p>
        </w:tc>
        <w:tc>
          <w:tcPr>
            <w:tcW w:w="7956" w:type="dxa"/>
            <w:gridSpan w:val="3"/>
            <w:shd w:val="clear" w:color="auto" w:fill="auto"/>
            <w:noWrap/>
            <w:vAlign w:val="center"/>
          </w:tcPr>
          <w:p w14:paraId="2192E7DB" w14:textId="67D2988B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F2BF5" w:rsidRPr="0045043A" w14:paraId="7F80EA0A" w14:textId="77777777" w:rsidTr="009C2697">
        <w:trPr>
          <w:trHeight w:val="590"/>
          <w:jc w:val="center"/>
        </w:trPr>
        <w:tc>
          <w:tcPr>
            <w:tcW w:w="10096" w:type="dxa"/>
            <w:gridSpan w:val="5"/>
            <w:vAlign w:val="center"/>
          </w:tcPr>
          <w:p w14:paraId="68FAFB20" w14:textId="65FDC0AA" w:rsidR="00DF2BF5" w:rsidRPr="00380169" w:rsidRDefault="00DF2BF5" w:rsidP="009C26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38016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6B40349" wp14:editId="11659D9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-1270</wp:posOffset>
                      </wp:positionV>
                      <wp:extent cx="354965" cy="335915"/>
                      <wp:effectExtent l="9525" t="12065" r="16510" b="13970"/>
                      <wp:wrapNone/>
                      <wp:docPr id="972730560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965" cy="335915"/>
                                <a:chOff x="1458" y="10053"/>
                                <a:chExt cx="660" cy="798"/>
                              </a:xfrm>
                            </wpg:grpSpPr>
                            <wps:wsp>
                              <wps:cNvPr id="85666398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8" y="10053"/>
                                  <a:ext cx="660" cy="7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33"/>
                                </a:solidFill>
                                <a:ln w="19050">
                                  <a:solidFill>
                                    <a:srgbClr val="8442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7698906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2" y="10120"/>
                                  <a:ext cx="551" cy="6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19050">
                                  <a:solidFill>
                                    <a:srgbClr val="8442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113357122" name="Group 36"/>
                              <wpg:cNvGrpSpPr>
                                <a:grpSpLocks/>
                              </wpg:cNvGrpSpPr>
                              <wpg:grpSpPr bwMode="auto">
                                <a:xfrm rot="19468871" flipH="1">
                                  <a:off x="1747" y="10181"/>
                                  <a:ext cx="121" cy="543"/>
                                  <a:chOff x="4202" y="9359"/>
                                  <a:chExt cx="855" cy="5190"/>
                                </a:xfrm>
                              </wpg:grpSpPr>
                              <wps:wsp>
                                <wps:cNvPr id="1734342878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17" y="9509"/>
                                    <a:ext cx="825" cy="433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/>
                                      </a:gs>
                                      <a:gs pos="50000">
                                        <a:srgbClr val="FF0000">
                                          <a:gamma/>
                                          <a:tint val="50980"/>
                                          <a:invGamma/>
                                        </a:srgbClr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lin ang="0" scaled="1"/>
                                  </a:gradFill>
                                  <a:ln w="12700" algn="ctr">
                                    <a:solidFill>
                                      <a:srgbClr val="8442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84585975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02" y="9359"/>
                                    <a:ext cx="855" cy="31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D8B1"/>
                                      </a:gs>
                                      <a:gs pos="50000">
                                        <a:srgbClr val="FFD8B1">
                                          <a:gamma/>
                                          <a:tint val="50980"/>
                                          <a:invGamma/>
                                        </a:srgbClr>
                                      </a:gs>
                                      <a:gs pos="100000">
                                        <a:srgbClr val="FFD8B1"/>
                                      </a:gs>
                                    </a:gsLst>
                                    <a:lin ang="0" scaled="1"/>
                                  </a:gradFill>
                                  <a:ln w="12700" algn="ctr">
                                    <a:solidFill>
                                      <a:srgbClr val="8442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29590410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2" y="13574"/>
                                    <a:ext cx="840" cy="975"/>
                                  </a:xfrm>
                                  <a:custGeom>
                                    <a:avLst/>
                                    <a:gdLst>
                                      <a:gd name="T0" fmla="*/ 0 w 840"/>
                                      <a:gd name="T1" fmla="*/ 255 h 975"/>
                                      <a:gd name="T2" fmla="*/ 229 w 840"/>
                                      <a:gd name="T3" fmla="*/ 15 h 975"/>
                                      <a:gd name="T4" fmla="*/ 412 w 840"/>
                                      <a:gd name="T5" fmla="*/ 255 h 975"/>
                                      <a:gd name="T6" fmla="*/ 615 w 840"/>
                                      <a:gd name="T7" fmla="*/ 0 h 975"/>
                                      <a:gd name="T8" fmla="*/ 840 w 840"/>
                                      <a:gd name="T9" fmla="*/ 255 h 975"/>
                                      <a:gd name="T10" fmla="*/ 412 w 840"/>
                                      <a:gd name="T11" fmla="*/ 975 h 975"/>
                                      <a:gd name="T12" fmla="*/ 0 w 840"/>
                                      <a:gd name="T13" fmla="*/ 25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840" h="975">
                                        <a:moveTo>
                                          <a:pt x="0" y="255"/>
                                        </a:moveTo>
                                        <a:lnTo>
                                          <a:pt x="229" y="15"/>
                                        </a:lnTo>
                                        <a:lnTo>
                                          <a:pt x="412" y="255"/>
                                        </a:lnTo>
                                        <a:lnTo>
                                          <a:pt x="615" y="0"/>
                                        </a:lnTo>
                                        <a:lnTo>
                                          <a:pt x="840" y="255"/>
                                        </a:lnTo>
                                        <a:lnTo>
                                          <a:pt x="412" y="975"/>
                                        </a:lnTo>
                                        <a:lnTo>
                                          <a:pt x="0" y="2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D8B1"/>
                                      </a:gs>
                                      <a:gs pos="50000">
                                        <a:srgbClr val="FFD8B1">
                                          <a:gamma/>
                                          <a:tint val="50980"/>
                                          <a:invGamma/>
                                        </a:srgbClr>
                                      </a:gs>
                                      <a:gs pos="100000">
                                        <a:srgbClr val="FFD8B1"/>
                                      </a:gs>
                                    </a:gsLst>
                                    <a:lin ang="0" scaled="1"/>
                                  </a:gradFill>
                                  <a:ln w="12700" cap="flat" cmpd="sng">
                                    <a:solidFill>
                                      <a:srgbClr val="8442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8626655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4487" y="14335"/>
                                    <a:ext cx="248" cy="21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333333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127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58425925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2" y="9455"/>
                                    <a:ext cx="270" cy="9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12700" algn="ctr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7587F" id="グループ化 3" o:spid="_x0000_s1026" style="position:absolute;margin-left:85.1pt;margin-top:-.1pt;width:27.95pt;height:26.45pt;z-index:251663360" coordorigin="1458,10053" coordsize="660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">
                      <v:oval id="Oval 34" o:spid="_x0000_s1027" style="position:absolute;left:1458;top:10053;width:660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" fillcolor="#f93" strokecolor="#844200" strokeweight="1.5pt">
                        <v:textbox inset="5.85pt,.7pt,5.85pt,.7pt"/>
                      </v:oval>
                      <v:oval id="Oval 35" o:spid="_x0000_s1028" style="position:absolute;left:1512;top:10120;width:551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" fillcolor="#ff9" strokecolor="#844200" strokeweight="1.5pt">
                        <v:textbox inset="5.85pt,.7pt,5.85pt,.7pt"/>
                      </v:oval>
                      <v:group id="Group 36" o:spid="_x0000_s1029" style="position:absolute;left:1747;top:10181;width:121;height:543;rotation:2327761fd;flip:x" coordorigin="4202,9359" coordsize="855,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">
                        <v:rect id="Rectangle 37" o:spid="_x0000_s1030" style="position:absolute;left:4217;top:9509;width:825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" fillcolor="red" strokecolor="#844200" strokeweight="1pt">
                          <v:fill color2="#ff7d7d" rotate="t" angle="90" focus="50%" type="gradient"/>
                          <v:textbox inset="5.85pt,.7pt,5.85pt,.7pt"/>
                        </v:rect>
                        <v:oval id="Oval 38" o:spid="_x0000_s1031" style="position:absolute;left:4202;top:9359;width:8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" fillcolor="#ffd8b1" strokecolor="#844200" strokeweight="1pt">
                          <v:fill color2="#ffebd7" rotate="t" angle="90" focus="50%" type="gradient"/>
                          <v:textbox inset="5.85pt,.7pt,5.85pt,.7pt"/>
                        </v:oval>
                        <v:shape id="Freeform 39" o:spid="_x0000_s1032" style="position:absolute;left:4202;top:13574;width:840;height:975;visibility:visible;mso-wrap-style:square;v-text-anchor:top" coordsize="84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" path="m,255l229,15,412,255,615,,840,255,412,975,,255xe" fillcolor="#ffd8b1" strokecolor="#844200" strokeweight="1pt">
                          <v:fill color2="#ffebd7" rotate="t" angle="90" focus="50%" type="gradient"/>
                          <v:path arrowok="t" o:connecttype="custom" o:connectlocs="0,255;229,15;412,255;615,0;840,255;412,975;0,255" o:connectangles="0,0,0,0,0,0,0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40" o:spid="_x0000_s1033" type="#_x0000_t5" style="position:absolute;left:4487;top:14335;width:248;height:21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" fillcolor="#333" stroked="f" strokeweight="1pt">
                          <v:textbox inset="5.85pt,.7pt,5.85pt,.7pt"/>
                        </v:shape>
                        <v:oval id="Oval 41" o:spid="_x0000_s1034" style="position:absolute;left:4502;top:9455;width:270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" fillcolor="#333" stroked="f" strokeweight="1pt">
                          <v:textbox inset="5.85pt,.7pt,5.85pt,.7pt"/>
                        </v:oval>
                      </v:group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32"/>
              </w:rPr>
              <w:t>申込締切日　５月２８日（火</w:t>
            </w:r>
            <w:r w:rsidRPr="0038016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</w:rPr>
              <w:t>）必着</w:t>
            </w:r>
          </w:p>
        </w:tc>
      </w:tr>
    </w:tbl>
    <w:p w14:paraId="0F9F85A9" w14:textId="58039D1E" w:rsidR="00DF2BF5" w:rsidRDefault="00DF2BF5" w:rsidP="00DF2BF5">
      <w:pPr>
        <w:spacing w:line="0" w:lineRule="atLeast"/>
        <w:ind w:rightChars="18" w:right="35"/>
        <w:rPr>
          <w:rFonts w:ascii="ＤＦＧ太丸ゴシック体" w:eastAsia="ＤＦＧ太丸ゴシック体" w:hAnsi="ＤＦＧ太丸ゴシック体"/>
          <w:sz w:val="16"/>
          <w:szCs w:val="16"/>
        </w:rPr>
      </w:pPr>
    </w:p>
    <w:p w14:paraId="75D759F7" w14:textId="4DEC0B02" w:rsidR="00DF2BF5" w:rsidRPr="0061121F" w:rsidRDefault="00DF2BF5" w:rsidP="00C109F8">
      <w:pPr>
        <w:spacing w:line="0" w:lineRule="atLeast"/>
        <w:ind w:leftChars="-340" w:left="-657" w:rightChars="18" w:right="35"/>
        <w:rPr>
          <w:rFonts w:ascii="ＭＳ ゴシック" w:eastAsia="ＭＳ ゴシック" w:hAnsi="ＭＳ ゴシック"/>
          <w:b/>
          <w:sz w:val="28"/>
          <w:szCs w:val="22"/>
        </w:rPr>
      </w:pPr>
      <w:r w:rsidRPr="0061121F">
        <w:rPr>
          <w:rFonts w:ascii="ＭＳ ゴシック" w:eastAsia="ＭＳ ゴシック" w:hAnsi="ＭＳ ゴシック" w:hint="eastAsia"/>
          <w:b/>
          <w:sz w:val="28"/>
          <w:szCs w:val="22"/>
        </w:rPr>
        <w:t>※地域福祉活動助成の申請を希望・検討される団体は、必ずご参加ください。</w:t>
      </w:r>
    </w:p>
    <w:p w14:paraId="61A35410" w14:textId="411369D5" w:rsidR="00DF2BF5" w:rsidRDefault="00DF2BF5" w:rsidP="00C109F8">
      <w:pPr>
        <w:spacing w:line="0" w:lineRule="atLeast"/>
        <w:ind w:leftChars="-340" w:left="-597" w:rightChars="-588" w:right="-1136" w:hangingChars="27" w:hanging="60"/>
        <w:rPr>
          <w:rFonts w:ascii="ＭＳ ゴシック" w:eastAsia="ＭＳ ゴシック" w:hAnsi="ＭＳ ゴシック"/>
          <w:sz w:val="24"/>
          <w:szCs w:val="22"/>
        </w:rPr>
      </w:pPr>
      <w:r w:rsidRPr="006B5BAE">
        <w:rPr>
          <w:rFonts w:ascii="ＭＳ ゴシック" w:eastAsia="ＭＳ ゴシック" w:hAnsi="ＭＳ ゴシック" w:hint="eastAsia"/>
          <w:sz w:val="24"/>
          <w:szCs w:val="22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ご都合が悪い場合は、別の</w:t>
      </w:r>
      <w:r w:rsidRPr="006B5BAE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時</w:t>
      </w:r>
      <w:r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間帯にご参加も可能です。</w:t>
      </w:r>
      <w:r w:rsidRPr="006B5BAE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参加希望の日時に○をつけてください。</w:t>
      </w:r>
    </w:p>
    <w:p w14:paraId="51DCC30D" w14:textId="1660F7FC" w:rsidR="00DF2BF5" w:rsidRDefault="00DF2BF5" w:rsidP="00C109F8">
      <w:pPr>
        <w:spacing w:line="0" w:lineRule="atLeast"/>
        <w:ind w:leftChars="-340" w:left="-597" w:rightChars="18" w:right="35" w:hangingChars="27" w:hanging="60"/>
        <w:rPr>
          <w:rFonts w:ascii="ＭＳ ゴシック" w:eastAsia="ＭＳ ゴシック" w:hAnsi="ＭＳ ゴシック"/>
          <w:sz w:val="24"/>
          <w:szCs w:val="22"/>
        </w:rPr>
      </w:pPr>
      <w:r w:rsidRPr="006B5BAE">
        <w:rPr>
          <w:rFonts w:ascii="ＭＳ ゴシック" w:eastAsia="ＭＳ ゴシック" w:hAnsi="ＭＳ ゴシック" w:hint="eastAsia"/>
          <w:sz w:val="24"/>
          <w:szCs w:val="22"/>
        </w:rPr>
        <w:t>※会場の都合上、各団体</w:t>
      </w:r>
      <w:r w:rsidRPr="006B5BAE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１名</w:t>
      </w:r>
      <w:r w:rsidRPr="006B5BAE">
        <w:rPr>
          <w:rFonts w:ascii="ＭＳ ゴシック" w:eastAsia="ＭＳ ゴシック" w:hAnsi="ＭＳ ゴシック" w:hint="eastAsia"/>
          <w:sz w:val="24"/>
          <w:szCs w:val="22"/>
        </w:rPr>
        <w:t>のご参加をお願い致します。</w:t>
      </w:r>
    </w:p>
    <w:p w14:paraId="1D33B060" w14:textId="36888399" w:rsidR="00DF2BF5" w:rsidRPr="00984B53" w:rsidRDefault="00DF2BF5" w:rsidP="00C109F8">
      <w:pPr>
        <w:spacing w:line="0" w:lineRule="atLeast"/>
        <w:ind w:leftChars="-340" w:left="-597" w:rightChars="18" w:right="35" w:hangingChars="27" w:hanging="60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※やむなく欠席される場合は、当会にご連絡下さい。</w:t>
      </w:r>
    </w:p>
    <w:p w14:paraId="630226DE" w14:textId="2E2D5B20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4"/>
        </w:rPr>
      </w:pPr>
      <w:r>
        <w:rPr>
          <w:rFonts w:ascii="HGP創英角ｺﾞｼｯｸUB" w:eastAsia="HGP創英角ｺﾞｼｯｸUB" w:hAnsi="ＤＦＧ太丸ゴシック体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EEDA8B" wp14:editId="77A88CB3">
                <wp:simplePos x="0" y="0"/>
                <wp:positionH relativeFrom="column">
                  <wp:posOffset>3867150</wp:posOffset>
                </wp:positionH>
                <wp:positionV relativeFrom="paragraph">
                  <wp:posOffset>7561</wp:posOffset>
                </wp:positionV>
                <wp:extent cx="2392680" cy="1546225"/>
                <wp:effectExtent l="0" t="0" r="0" b="0"/>
                <wp:wrapNone/>
                <wp:docPr id="1669030969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2680" cy="1546225"/>
                          <a:chOff x="7298" y="12737"/>
                          <a:chExt cx="3972" cy="2551"/>
                        </a:xfrm>
                      </wpg:grpSpPr>
                      <wps:wsp>
                        <wps:cNvPr id="1689618017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298" y="14853"/>
                            <a:ext cx="3972" cy="4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F4CF3D" w14:textId="04ED514D" w:rsidR="00DF2BF5" w:rsidRDefault="00DF2BF5" w:rsidP="00DF2BF5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404040"/>
                                  <w:kern w:val="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40404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40404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40404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川崎区社協キャラクター　ウェーブくん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g:grpSp>
                        <wpg:cNvPr id="1329508508" name="Group 13"/>
                        <wpg:cNvGrpSpPr>
                          <a:grpSpLocks/>
                        </wpg:cNvGrpSpPr>
                        <wpg:grpSpPr bwMode="auto">
                          <a:xfrm>
                            <a:off x="8547" y="12737"/>
                            <a:ext cx="2570" cy="2025"/>
                            <a:chOff x="3346" y="11988"/>
                            <a:chExt cx="2920" cy="2301"/>
                          </a:xfrm>
                        </wpg:grpSpPr>
                        <wps:wsp>
                          <wps:cNvPr id="1992925378" name="Freeform 14"/>
                          <wps:cNvSpPr>
                            <a:spLocks/>
                          </wps:cNvSpPr>
                          <wps:spPr bwMode="auto">
                            <a:xfrm>
                              <a:off x="5141" y="13806"/>
                              <a:ext cx="287" cy="471"/>
                            </a:xfrm>
                            <a:custGeom>
                              <a:avLst/>
                              <a:gdLst>
                                <a:gd name="T0" fmla="*/ 127 w 287"/>
                                <a:gd name="T1" fmla="*/ 0 h 471"/>
                                <a:gd name="T2" fmla="*/ 255 w 287"/>
                                <a:gd name="T3" fmla="*/ 80 h 471"/>
                                <a:gd name="T4" fmla="*/ 287 w 287"/>
                                <a:gd name="T5" fmla="*/ 471 h 471"/>
                                <a:gd name="T6" fmla="*/ 30 w 287"/>
                                <a:gd name="T7" fmla="*/ 471 h 471"/>
                                <a:gd name="T8" fmla="*/ 75 w 287"/>
                                <a:gd name="T9" fmla="*/ 185 h 471"/>
                                <a:gd name="T10" fmla="*/ 96 w 287"/>
                                <a:gd name="T11" fmla="*/ 89 h 471"/>
                                <a:gd name="T12" fmla="*/ 127 w 287"/>
                                <a:gd name="T13" fmla="*/ 0 h 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7" h="471">
                                  <a:moveTo>
                                    <a:pt x="127" y="0"/>
                                  </a:moveTo>
                                  <a:cubicBezTo>
                                    <a:pt x="216" y="23"/>
                                    <a:pt x="223" y="38"/>
                                    <a:pt x="255" y="80"/>
                                  </a:cubicBezTo>
                                  <a:cubicBezTo>
                                    <a:pt x="282" y="129"/>
                                    <a:pt x="287" y="364"/>
                                    <a:pt x="287" y="471"/>
                                  </a:cubicBezTo>
                                  <a:lnTo>
                                    <a:pt x="30" y="471"/>
                                  </a:lnTo>
                                  <a:cubicBezTo>
                                    <a:pt x="0" y="423"/>
                                    <a:pt x="65" y="248"/>
                                    <a:pt x="75" y="185"/>
                                  </a:cubicBezTo>
                                  <a:cubicBezTo>
                                    <a:pt x="8" y="185"/>
                                    <a:pt x="84" y="117"/>
                                    <a:pt x="96" y="89"/>
                                  </a:cubicBezTo>
                                  <a:cubicBezTo>
                                    <a:pt x="105" y="58"/>
                                    <a:pt x="111" y="8"/>
                                    <a:pt x="12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5A5A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48018821" name="Freeform 15"/>
                          <wps:cNvSpPr>
                            <a:spLocks/>
                          </wps:cNvSpPr>
                          <wps:spPr bwMode="auto">
                            <a:xfrm>
                              <a:off x="3346" y="13596"/>
                              <a:ext cx="1399" cy="693"/>
                            </a:xfrm>
                            <a:custGeom>
                              <a:avLst/>
                              <a:gdLst>
                                <a:gd name="T0" fmla="*/ 1230 w 1399"/>
                                <a:gd name="T1" fmla="*/ 225 h 693"/>
                                <a:gd name="T2" fmla="*/ 952 w 1399"/>
                                <a:gd name="T3" fmla="*/ 532 h 693"/>
                                <a:gd name="T4" fmla="*/ 674 w 1399"/>
                                <a:gd name="T5" fmla="*/ 326 h 693"/>
                                <a:gd name="T6" fmla="*/ 584 w 1399"/>
                                <a:gd name="T7" fmla="*/ 5 h 693"/>
                                <a:gd name="T8" fmla="*/ 539 w 1399"/>
                                <a:gd name="T9" fmla="*/ 174 h 693"/>
                                <a:gd name="T10" fmla="*/ 67 w 1399"/>
                                <a:gd name="T11" fmla="*/ 180 h 693"/>
                                <a:gd name="T12" fmla="*/ 359 w 1399"/>
                                <a:gd name="T13" fmla="*/ 478 h 693"/>
                                <a:gd name="T14" fmla="*/ 617 w 1399"/>
                                <a:gd name="T15" fmla="*/ 449 h 693"/>
                                <a:gd name="T16" fmla="*/ 952 w 1399"/>
                                <a:gd name="T17" fmla="*/ 687 h 693"/>
                                <a:gd name="T18" fmla="*/ 1347 w 1399"/>
                                <a:gd name="T19" fmla="*/ 370 h 693"/>
                                <a:gd name="T20" fmla="*/ 1331 w 1399"/>
                                <a:gd name="T21" fmla="*/ 258 h 693"/>
                                <a:gd name="T22" fmla="*/ 1230 w 1399"/>
                                <a:gd name="T23" fmla="*/ 225 h 6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99" h="693">
                                  <a:moveTo>
                                    <a:pt x="1230" y="225"/>
                                  </a:moveTo>
                                  <a:cubicBezTo>
                                    <a:pt x="1160" y="295"/>
                                    <a:pt x="1011" y="534"/>
                                    <a:pt x="952" y="532"/>
                                  </a:cubicBezTo>
                                  <a:cubicBezTo>
                                    <a:pt x="900" y="526"/>
                                    <a:pt x="732" y="379"/>
                                    <a:pt x="674" y="326"/>
                                  </a:cubicBezTo>
                                  <a:cubicBezTo>
                                    <a:pt x="674" y="234"/>
                                    <a:pt x="630" y="22"/>
                                    <a:pt x="584" y="5"/>
                                  </a:cubicBezTo>
                                  <a:cubicBezTo>
                                    <a:pt x="533" y="0"/>
                                    <a:pt x="523" y="115"/>
                                    <a:pt x="539" y="174"/>
                                  </a:cubicBezTo>
                                  <a:cubicBezTo>
                                    <a:pt x="439" y="85"/>
                                    <a:pt x="151" y="50"/>
                                    <a:pt x="67" y="180"/>
                                  </a:cubicBezTo>
                                  <a:cubicBezTo>
                                    <a:pt x="0" y="314"/>
                                    <a:pt x="151" y="455"/>
                                    <a:pt x="359" y="478"/>
                                  </a:cubicBezTo>
                                  <a:cubicBezTo>
                                    <a:pt x="449" y="489"/>
                                    <a:pt x="532" y="466"/>
                                    <a:pt x="617" y="449"/>
                                  </a:cubicBezTo>
                                  <a:cubicBezTo>
                                    <a:pt x="704" y="543"/>
                                    <a:pt x="880" y="693"/>
                                    <a:pt x="952" y="687"/>
                                  </a:cubicBezTo>
                                  <a:cubicBezTo>
                                    <a:pt x="1031" y="693"/>
                                    <a:pt x="1288" y="417"/>
                                    <a:pt x="1347" y="370"/>
                                  </a:cubicBezTo>
                                  <a:cubicBezTo>
                                    <a:pt x="1399" y="319"/>
                                    <a:pt x="1350" y="282"/>
                                    <a:pt x="1331" y="258"/>
                                  </a:cubicBezTo>
                                  <a:cubicBezTo>
                                    <a:pt x="1312" y="234"/>
                                    <a:pt x="1251" y="232"/>
                                    <a:pt x="1230" y="2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5A5A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5147995" name="Freeform 16"/>
                          <wps:cNvSpPr>
                            <a:spLocks/>
                          </wps:cNvSpPr>
                          <wps:spPr bwMode="auto">
                            <a:xfrm>
                              <a:off x="4558" y="13684"/>
                              <a:ext cx="784" cy="595"/>
                            </a:xfrm>
                            <a:custGeom>
                              <a:avLst/>
                              <a:gdLst>
                                <a:gd name="T0" fmla="*/ 1111 w 1320"/>
                                <a:gd name="T1" fmla="*/ 86 h 1004"/>
                                <a:gd name="T2" fmla="*/ 1318 w 1320"/>
                                <a:gd name="T3" fmla="*/ 246 h 1004"/>
                                <a:gd name="T4" fmla="*/ 1320 w 1320"/>
                                <a:gd name="T5" fmla="*/ 1004 h 1004"/>
                                <a:gd name="T6" fmla="*/ 0 w 1320"/>
                                <a:gd name="T7" fmla="*/ 1004 h 1004"/>
                                <a:gd name="T8" fmla="*/ 5 w 1320"/>
                                <a:gd name="T9" fmla="*/ 257 h 1004"/>
                                <a:gd name="T10" fmla="*/ 166 w 1320"/>
                                <a:gd name="T11" fmla="*/ 111 h 1004"/>
                                <a:gd name="T12" fmla="*/ 640 w 1320"/>
                                <a:gd name="T13" fmla="*/ 5 h 1004"/>
                                <a:gd name="T14" fmla="*/ 1111 w 1320"/>
                                <a:gd name="T15" fmla="*/ 86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20" h="1004">
                                  <a:moveTo>
                                    <a:pt x="1111" y="86"/>
                                  </a:moveTo>
                                  <a:lnTo>
                                    <a:pt x="1318" y="246"/>
                                  </a:lnTo>
                                  <a:lnTo>
                                    <a:pt x="1320" y="1004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5" y="257"/>
                                  </a:lnTo>
                                  <a:lnTo>
                                    <a:pt x="166" y="111"/>
                                  </a:lnTo>
                                  <a:cubicBezTo>
                                    <a:pt x="271" y="69"/>
                                    <a:pt x="484" y="9"/>
                                    <a:pt x="640" y="5"/>
                                  </a:cubicBezTo>
                                  <a:cubicBezTo>
                                    <a:pt x="800" y="0"/>
                                    <a:pt x="953" y="40"/>
                                    <a:pt x="1111" y="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33"/>
                            </a:solidFill>
                            <a:ln w="19050" cap="flat" cmpd="sng">
                              <a:solidFill>
                                <a:srgbClr val="5A5A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9616493" name="Freeform 17"/>
                          <wps:cNvSpPr>
                            <a:spLocks/>
                          </wps:cNvSpPr>
                          <wps:spPr bwMode="auto">
                            <a:xfrm flipH="1">
                              <a:off x="4652" y="13646"/>
                              <a:ext cx="559" cy="307"/>
                            </a:xfrm>
                            <a:custGeom>
                              <a:avLst/>
                              <a:gdLst>
                                <a:gd name="T0" fmla="*/ 2 w 1000"/>
                                <a:gd name="T1" fmla="*/ 169 h 550"/>
                                <a:gd name="T2" fmla="*/ 521 w 1000"/>
                                <a:gd name="T3" fmla="*/ 3 h 550"/>
                                <a:gd name="T4" fmla="*/ 998 w 1000"/>
                                <a:gd name="T5" fmla="*/ 190 h 550"/>
                                <a:gd name="T6" fmla="*/ 510 w 1000"/>
                                <a:gd name="T7" fmla="*/ 550 h 550"/>
                                <a:gd name="T8" fmla="*/ 2 w 1000"/>
                                <a:gd name="T9" fmla="*/ 169 h 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0" h="550">
                                  <a:moveTo>
                                    <a:pt x="2" y="169"/>
                                  </a:moveTo>
                                  <a:cubicBezTo>
                                    <a:pt x="4" y="78"/>
                                    <a:pt x="355" y="0"/>
                                    <a:pt x="521" y="3"/>
                                  </a:cubicBezTo>
                                  <a:cubicBezTo>
                                    <a:pt x="687" y="6"/>
                                    <a:pt x="1000" y="98"/>
                                    <a:pt x="998" y="190"/>
                                  </a:cubicBezTo>
                                  <a:cubicBezTo>
                                    <a:pt x="986" y="287"/>
                                    <a:pt x="831" y="528"/>
                                    <a:pt x="510" y="550"/>
                                  </a:cubicBezTo>
                                  <a:cubicBezTo>
                                    <a:pt x="146" y="528"/>
                                    <a:pt x="0" y="260"/>
                                    <a:pt x="2" y="1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5A5A5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58776139" name="Group 19"/>
                          <wpg:cNvGrpSpPr>
                            <a:grpSpLocks/>
                          </wpg:cNvGrpSpPr>
                          <wpg:grpSpPr bwMode="auto">
                            <a:xfrm rot="-466340">
                              <a:off x="4222" y="11988"/>
                              <a:ext cx="2044" cy="1783"/>
                              <a:chOff x="1690" y="1136"/>
                              <a:chExt cx="7250" cy="6324"/>
                            </a:xfrm>
                          </wpg:grpSpPr>
                          <wps:wsp>
                            <wps:cNvPr id="140490471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690" y="2291"/>
                                <a:ext cx="4744" cy="5169"/>
                              </a:xfrm>
                              <a:custGeom>
                                <a:avLst/>
                                <a:gdLst>
                                  <a:gd name="T0" fmla="*/ 639 w 4744"/>
                                  <a:gd name="T1" fmla="*/ 482 h 5169"/>
                                  <a:gd name="T2" fmla="*/ 0 w 4744"/>
                                  <a:gd name="T3" fmla="*/ 2751 h 5169"/>
                                  <a:gd name="T4" fmla="*/ 2332 w 4744"/>
                                  <a:gd name="T5" fmla="*/ 5169 h 5169"/>
                                  <a:gd name="T6" fmla="*/ 4744 w 4744"/>
                                  <a:gd name="T7" fmla="*/ 2623 h 5169"/>
                                  <a:gd name="T8" fmla="*/ 3779 w 4744"/>
                                  <a:gd name="T9" fmla="*/ 332 h 5169"/>
                                  <a:gd name="T10" fmla="*/ 639 w 4744"/>
                                  <a:gd name="T11" fmla="*/ 482 h 5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744" h="5169">
                                    <a:moveTo>
                                      <a:pt x="639" y="482"/>
                                    </a:moveTo>
                                    <a:cubicBezTo>
                                      <a:pt x="188" y="1003"/>
                                      <a:pt x="0" y="1754"/>
                                      <a:pt x="0" y="2751"/>
                                    </a:cubicBezTo>
                                    <a:cubicBezTo>
                                      <a:pt x="101" y="4158"/>
                                      <a:pt x="739" y="5097"/>
                                      <a:pt x="2332" y="5169"/>
                                    </a:cubicBezTo>
                                    <a:cubicBezTo>
                                      <a:pt x="4145" y="4984"/>
                                      <a:pt x="4688" y="3988"/>
                                      <a:pt x="4744" y="2623"/>
                                    </a:cubicBezTo>
                                    <a:cubicBezTo>
                                      <a:pt x="4734" y="1856"/>
                                      <a:pt x="4494" y="607"/>
                                      <a:pt x="3779" y="332"/>
                                    </a:cubicBezTo>
                                    <a:cubicBezTo>
                                      <a:pt x="3139" y="86"/>
                                      <a:pt x="1201" y="0"/>
                                      <a:pt x="639" y="4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18468765" name="Oval 21"/>
                            <wps:cNvSpPr>
                              <a:spLocks noChangeAspect="1" noChangeArrowheads="1"/>
                            </wps:cNvSpPr>
                            <wps:spPr bwMode="auto">
                              <a:xfrm rot="-232067">
                                <a:off x="2379" y="4497"/>
                                <a:ext cx="734" cy="10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A5A5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833691" name="Oval 22"/>
                            <wps:cNvSpPr>
                              <a:spLocks noChangeAspect="1" noChangeArrowheads="1"/>
                            </wps:cNvSpPr>
                            <wps:spPr bwMode="auto">
                              <a:xfrm rot="-232067">
                                <a:off x="4886" y="4461"/>
                                <a:ext cx="734" cy="10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A5A5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14763" name="Freeform 23"/>
                            <wps:cNvSpPr>
                              <a:spLocks/>
                            </wps:cNvSpPr>
                            <wps:spPr bwMode="auto">
                              <a:xfrm flipH="1">
                                <a:off x="2249" y="3809"/>
                                <a:ext cx="746" cy="321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1 h 161"/>
                                  <a:gd name="T2" fmla="*/ 373 w 373"/>
                                  <a:gd name="T3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161">
                                    <a:moveTo>
                                      <a:pt x="0" y="91"/>
                                    </a:moveTo>
                                    <a:cubicBezTo>
                                      <a:pt x="75" y="18"/>
                                      <a:pt x="278" y="0"/>
                                      <a:pt x="373" y="161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77484345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4901" y="3746"/>
                                <a:ext cx="746" cy="321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1 h 161"/>
                                  <a:gd name="T2" fmla="*/ 373 w 373"/>
                                  <a:gd name="T3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161">
                                    <a:moveTo>
                                      <a:pt x="0" y="91"/>
                                    </a:moveTo>
                                    <a:cubicBezTo>
                                      <a:pt x="75" y="18"/>
                                      <a:pt x="278" y="0"/>
                                      <a:pt x="373" y="161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01817772" name="Freeform 25"/>
                            <wps:cNvSpPr>
                              <a:spLocks/>
                            </wps:cNvSpPr>
                            <wps:spPr bwMode="auto">
                              <a:xfrm flipH="1">
                                <a:off x="2778" y="5696"/>
                                <a:ext cx="2543" cy="1031"/>
                              </a:xfrm>
                              <a:custGeom>
                                <a:avLst/>
                                <a:gdLst>
                                  <a:gd name="T0" fmla="*/ 1271 w 1271"/>
                                  <a:gd name="T1" fmla="*/ 76 h 515"/>
                                  <a:gd name="T2" fmla="*/ 0 w 1271"/>
                                  <a:gd name="T3" fmla="*/ 0 h 515"/>
                                  <a:gd name="T4" fmla="*/ 590 w 1271"/>
                                  <a:gd name="T5" fmla="*/ 502 h 515"/>
                                  <a:gd name="T6" fmla="*/ 1271 w 1271"/>
                                  <a:gd name="T7" fmla="*/ 76 h 5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71" h="515">
                                    <a:moveTo>
                                      <a:pt x="1271" y="76"/>
                                    </a:moveTo>
                                    <a:cubicBezTo>
                                      <a:pt x="830" y="113"/>
                                      <a:pt x="402" y="86"/>
                                      <a:pt x="0" y="0"/>
                                    </a:cubicBezTo>
                                    <a:cubicBezTo>
                                      <a:pt x="31" y="112"/>
                                      <a:pt x="83" y="461"/>
                                      <a:pt x="590" y="502"/>
                                    </a:cubicBezTo>
                                    <a:cubicBezTo>
                                      <a:pt x="1165" y="515"/>
                                      <a:pt x="1223" y="204"/>
                                      <a:pt x="1271" y="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E5E5"/>
                              </a:solidFill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0485258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164" y="1166"/>
                                <a:ext cx="6776" cy="2633"/>
                              </a:xfrm>
                              <a:custGeom>
                                <a:avLst/>
                                <a:gdLst>
                                  <a:gd name="T0" fmla="*/ 0 w 6776"/>
                                  <a:gd name="T1" fmla="*/ 1776 h 2633"/>
                                  <a:gd name="T2" fmla="*/ 215 w 6776"/>
                                  <a:gd name="T3" fmla="*/ 1772 h 2633"/>
                                  <a:gd name="T4" fmla="*/ 868 w 6776"/>
                                  <a:gd name="T5" fmla="*/ 1482 h 2633"/>
                                  <a:gd name="T6" fmla="*/ 1823 w 6776"/>
                                  <a:gd name="T7" fmla="*/ 1408 h 2633"/>
                                  <a:gd name="T8" fmla="*/ 2798 w 6776"/>
                                  <a:gd name="T9" fmla="*/ 1482 h 2633"/>
                                  <a:gd name="T10" fmla="*/ 3605 w 6776"/>
                                  <a:gd name="T11" fmla="*/ 2067 h 2633"/>
                                  <a:gd name="T12" fmla="*/ 5169 w 6776"/>
                                  <a:gd name="T13" fmla="*/ 2633 h 2633"/>
                                  <a:gd name="T14" fmla="*/ 6653 w 6776"/>
                                  <a:gd name="T15" fmla="*/ 2138 h 2633"/>
                                  <a:gd name="T16" fmla="*/ 6626 w 6776"/>
                                  <a:gd name="T17" fmla="*/ 795 h 2633"/>
                                  <a:gd name="T18" fmla="*/ 5151 w 6776"/>
                                  <a:gd name="T19" fmla="*/ 1246 h 2633"/>
                                  <a:gd name="T20" fmla="*/ 3861 w 6776"/>
                                  <a:gd name="T21" fmla="*/ 689 h 2633"/>
                                  <a:gd name="T22" fmla="*/ 2554 w 6776"/>
                                  <a:gd name="T23" fmla="*/ 71 h 2633"/>
                                  <a:gd name="T24" fmla="*/ 1237 w 6776"/>
                                  <a:gd name="T25" fmla="*/ 292 h 2633"/>
                                  <a:gd name="T26" fmla="*/ 0 w 6776"/>
                                  <a:gd name="T27" fmla="*/ 1776 h 2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6776" h="2633">
                                    <a:moveTo>
                                      <a:pt x="0" y="1776"/>
                                    </a:moveTo>
                                    <a:cubicBezTo>
                                      <a:pt x="44" y="1822"/>
                                      <a:pt x="70" y="1821"/>
                                      <a:pt x="215" y="1772"/>
                                    </a:cubicBezTo>
                                    <a:cubicBezTo>
                                      <a:pt x="360" y="1723"/>
                                      <a:pt x="600" y="1542"/>
                                      <a:pt x="868" y="1482"/>
                                    </a:cubicBezTo>
                                    <a:cubicBezTo>
                                      <a:pt x="1137" y="1422"/>
                                      <a:pt x="1501" y="1408"/>
                                      <a:pt x="1823" y="1408"/>
                                    </a:cubicBezTo>
                                    <a:cubicBezTo>
                                      <a:pt x="2146" y="1408"/>
                                      <a:pt x="2501" y="1372"/>
                                      <a:pt x="2798" y="1482"/>
                                    </a:cubicBezTo>
                                    <a:cubicBezTo>
                                      <a:pt x="3095" y="1592"/>
                                      <a:pt x="3210" y="1875"/>
                                      <a:pt x="3605" y="2067"/>
                                    </a:cubicBezTo>
                                    <a:cubicBezTo>
                                      <a:pt x="3888" y="1997"/>
                                      <a:pt x="4515" y="2544"/>
                                      <a:pt x="5169" y="2633"/>
                                    </a:cubicBezTo>
                                    <a:cubicBezTo>
                                      <a:pt x="5840" y="2606"/>
                                      <a:pt x="6308" y="2306"/>
                                      <a:pt x="6653" y="2138"/>
                                    </a:cubicBezTo>
                                    <a:cubicBezTo>
                                      <a:pt x="6626" y="1944"/>
                                      <a:pt x="6776" y="1078"/>
                                      <a:pt x="6626" y="795"/>
                                    </a:cubicBezTo>
                                    <a:cubicBezTo>
                                      <a:pt x="6352" y="839"/>
                                      <a:pt x="5866" y="1246"/>
                                      <a:pt x="5151" y="1246"/>
                                    </a:cubicBezTo>
                                    <a:cubicBezTo>
                                      <a:pt x="4736" y="1219"/>
                                      <a:pt x="4179" y="954"/>
                                      <a:pt x="3861" y="689"/>
                                    </a:cubicBezTo>
                                    <a:cubicBezTo>
                                      <a:pt x="3534" y="513"/>
                                      <a:pt x="3101" y="124"/>
                                      <a:pt x="2554" y="71"/>
                                    </a:cubicBezTo>
                                    <a:cubicBezTo>
                                      <a:pt x="2280" y="71"/>
                                      <a:pt x="1705" y="0"/>
                                      <a:pt x="1237" y="292"/>
                                    </a:cubicBezTo>
                                    <a:cubicBezTo>
                                      <a:pt x="884" y="407"/>
                                      <a:pt x="98" y="1237"/>
                                      <a:pt x="0" y="17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98334850" name="Freeform 27"/>
                            <wps:cNvSpPr>
                              <a:spLocks/>
                            </wps:cNvSpPr>
                            <wps:spPr bwMode="auto">
                              <a:xfrm flipH="1">
                                <a:off x="5497" y="2944"/>
                                <a:ext cx="3320" cy="870"/>
                              </a:xfrm>
                              <a:custGeom>
                                <a:avLst/>
                                <a:gdLst>
                                  <a:gd name="T0" fmla="*/ 1659 w 1659"/>
                                  <a:gd name="T1" fmla="*/ 193 h 434"/>
                                  <a:gd name="T2" fmla="*/ 775 w 1659"/>
                                  <a:gd name="T3" fmla="*/ 423 h 434"/>
                                  <a:gd name="T4" fmla="*/ 0 w 1659"/>
                                  <a:gd name="T5" fmla="*/ 172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59" h="434">
                                    <a:moveTo>
                                      <a:pt x="1659" y="193"/>
                                    </a:moveTo>
                                    <a:cubicBezTo>
                                      <a:pt x="1447" y="0"/>
                                      <a:pt x="1134" y="364"/>
                                      <a:pt x="775" y="423"/>
                                    </a:cubicBezTo>
                                    <a:cubicBezTo>
                                      <a:pt x="454" y="434"/>
                                      <a:pt x="242" y="311"/>
                                      <a:pt x="0" y="172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94860481" name="Freeform 28"/>
                            <wps:cNvSpPr>
                              <a:spLocks/>
                            </wps:cNvSpPr>
                            <wps:spPr bwMode="auto">
                              <a:xfrm flipH="1">
                                <a:off x="4207" y="2048"/>
                                <a:ext cx="4563" cy="1284"/>
                              </a:xfrm>
                              <a:custGeom>
                                <a:avLst/>
                                <a:gdLst>
                                  <a:gd name="T0" fmla="*/ 2280 w 2280"/>
                                  <a:gd name="T1" fmla="*/ 353 h 642"/>
                                  <a:gd name="T2" fmla="*/ 1318 w 2280"/>
                                  <a:gd name="T3" fmla="*/ 433 h 642"/>
                                  <a:gd name="T4" fmla="*/ 665 w 2280"/>
                                  <a:gd name="T5" fmla="*/ 631 h 642"/>
                                  <a:gd name="T6" fmla="*/ 0 w 2280"/>
                                  <a:gd name="T7" fmla="*/ 342 h 6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80" h="642">
                                    <a:moveTo>
                                      <a:pt x="2280" y="353"/>
                                    </a:moveTo>
                                    <a:cubicBezTo>
                                      <a:pt x="1918" y="0"/>
                                      <a:pt x="1628" y="219"/>
                                      <a:pt x="1318" y="433"/>
                                    </a:cubicBezTo>
                                    <a:cubicBezTo>
                                      <a:pt x="1125" y="562"/>
                                      <a:pt x="900" y="642"/>
                                      <a:pt x="665" y="631"/>
                                    </a:cubicBezTo>
                                    <a:cubicBezTo>
                                      <a:pt x="397" y="642"/>
                                      <a:pt x="130" y="417"/>
                                      <a:pt x="0" y="342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65520340" name="Freeform 29"/>
                            <wps:cNvSpPr>
                              <a:spLocks/>
                            </wps:cNvSpPr>
                            <wps:spPr bwMode="auto">
                              <a:xfrm flipH="1">
                                <a:off x="3099" y="1768"/>
                                <a:ext cx="5713" cy="1072"/>
                              </a:xfrm>
                              <a:custGeom>
                                <a:avLst/>
                                <a:gdLst>
                                  <a:gd name="T0" fmla="*/ 2854 w 2854"/>
                                  <a:gd name="T1" fmla="*/ 465 h 535"/>
                                  <a:gd name="T2" fmla="*/ 2148 w 2854"/>
                                  <a:gd name="T3" fmla="*/ 5 h 535"/>
                                  <a:gd name="T4" fmla="*/ 1500 w 2854"/>
                                  <a:gd name="T5" fmla="*/ 273 h 535"/>
                                  <a:gd name="T6" fmla="*/ 794 w 2854"/>
                                  <a:gd name="T7" fmla="*/ 535 h 535"/>
                                  <a:gd name="T8" fmla="*/ 0 w 2854"/>
                                  <a:gd name="T9" fmla="*/ 305 h 5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54" h="535">
                                    <a:moveTo>
                                      <a:pt x="2854" y="465"/>
                                    </a:moveTo>
                                    <a:cubicBezTo>
                                      <a:pt x="2806" y="289"/>
                                      <a:pt x="2383" y="0"/>
                                      <a:pt x="2148" y="5"/>
                                    </a:cubicBezTo>
                                    <a:cubicBezTo>
                                      <a:pt x="1864" y="10"/>
                                      <a:pt x="1741" y="64"/>
                                      <a:pt x="1500" y="273"/>
                                    </a:cubicBezTo>
                                    <a:cubicBezTo>
                                      <a:pt x="1324" y="396"/>
                                      <a:pt x="1120" y="497"/>
                                      <a:pt x="794" y="535"/>
                                    </a:cubicBezTo>
                                    <a:cubicBezTo>
                                      <a:pt x="526" y="519"/>
                                      <a:pt x="279" y="460"/>
                                      <a:pt x="0" y="305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929065746" name="Freeform 30"/>
                            <wps:cNvSpPr>
                              <a:spLocks/>
                            </wps:cNvSpPr>
                            <wps:spPr bwMode="auto">
                              <a:xfrm flipH="1">
                                <a:off x="2156" y="1136"/>
                                <a:ext cx="6651" cy="1808"/>
                              </a:xfrm>
                              <a:custGeom>
                                <a:avLst/>
                                <a:gdLst>
                                  <a:gd name="T0" fmla="*/ 3324 w 3324"/>
                                  <a:gd name="T1" fmla="*/ 904 h 904"/>
                                  <a:gd name="T2" fmla="*/ 2340 w 3324"/>
                                  <a:gd name="T3" fmla="*/ 59 h 904"/>
                                  <a:gd name="T4" fmla="*/ 1398 w 3324"/>
                                  <a:gd name="T5" fmla="*/ 364 h 904"/>
                                  <a:gd name="T6" fmla="*/ 675 w 3324"/>
                                  <a:gd name="T7" fmla="*/ 642 h 904"/>
                                  <a:gd name="T8" fmla="*/ 0 w 3324"/>
                                  <a:gd name="T9" fmla="*/ 401 h 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24" h="904">
                                    <a:moveTo>
                                      <a:pt x="3324" y="904"/>
                                    </a:moveTo>
                                    <a:cubicBezTo>
                                      <a:pt x="3143" y="455"/>
                                      <a:pt x="2811" y="91"/>
                                      <a:pt x="2340" y="59"/>
                                    </a:cubicBezTo>
                                    <a:cubicBezTo>
                                      <a:pt x="1901" y="0"/>
                                      <a:pt x="1638" y="198"/>
                                      <a:pt x="1398" y="364"/>
                                    </a:cubicBezTo>
                                    <a:cubicBezTo>
                                      <a:pt x="1141" y="520"/>
                                      <a:pt x="1028" y="615"/>
                                      <a:pt x="675" y="642"/>
                                    </a:cubicBezTo>
                                    <a:cubicBezTo>
                                      <a:pt x="450" y="626"/>
                                      <a:pt x="107" y="455"/>
                                      <a:pt x="0" y="401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5A5A5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48551052" name="Oval 31"/>
                            <wps:cNvSpPr>
                              <a:spLocks noChangeAspect="1" noChangeArrowheads="1"/>
                            </wps:cNvSpPr>
                            <wps:spPr bwMode="auto">
                              <a:xfrm rot="-185901">
                                <a:off x="5418" y="5397"/>
                                <a:ext cx="824" cy="776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66"/>
                                  </a:gs>
                                  <a:gs pos="100000">
                                    <a:srgbClr val="FF00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1434635" name="Oval 32"/>
                            <wps:cNvSpPr>
                              <a:spLocks noChangeAspect="1" noChangeArrowheads="1"/>
                            </wps:cNvSpPr>
                            <wps:spPr bwMode="auto">
                              <a:xfrm rot="-185901">
                                <a:off x="1880" y="5457"/>
                                <a:ext cx="832" cy="77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66"/>
                                  </a:gs>
                                  <a:gs pos="100000">
                                    <a:srgbClr val="FF00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EDA8B" id="グループ化 2" o:spid="_x0000_s1027" style="position:absolute;left:0;text-align:left;margin-left:304.5pt;margin-top:.6pt;width:188.4pt;height:121.75pt;z-index:251662336" coordorigin="7298,12737" coordsize="3972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">
                <v:shape id="WordArt 12" o:spid="_x0000_s1028" type="#_x0000_t202" style="position:absolute;left:7298;top:14853;width:397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" filled="f" stroked="f">
                  <o:lock v:ext="edit" shapetype="t"/>
                  <v:textbox>
                    <w:txbxContent>
                      <w:p w14:paraId="6DF4CF3D" w14:textId="04ED514D" w:rsidR="00DF2BF5" w:rsidRDefault="00DF2BF5" w:rsidP="00DF2BF5">
                        <w:pPr>
                          <w:rPr>
                            <w:rFonts w:ascii="HG丸ｺﾞｼｯｸM-PRO" w:eastAsia="HG丸ｺﾞｼｯｸM-PRO" w:hAnsi="HG丸ｺﾞｼｯｸM-PRO"/>
                            <w:color w:val="404040"/>
                            <w:kern w:val="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40404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40404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404040"/>
                              </w14:solidFill>
                              <w14:prstDash w14:val="solid"/>
                              <w14:round/>
                            </w14:textOutline>
                          </w:rPr>
                          <w:t>川崎区社協キャラクター　ウェーブくん</w:t>
                        </w:r>
                      </w:p>
                    </w:txbxContent>
                  </v:textbox>
                </v:shape>
                <v:group id="Group 13" o:spid="_x0000_s1029" style="position:absolute;left:8547;top:12737;width:2570;height:2025" coordorigin="3346,11988" coordsize="292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">
                  <v:shape id="Freeform 14" o:spid="_x0000_s1030" style="position:absolute;left:5141;top:13806;width:287;height:471;visibility:visible;mso-wrap-style:square;v-text-anchor:top" coordsize="28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" path="m127,v89,23,96,38,128,80c282,129,287,364,287,471r-257,c,423,65,248,75,185v-67,,9,-68,21,-96c105,58,111,8,127,xe" strokecolor="#5a5a5a" strokeweight="1.5pt">
                    <v:path arrowok="t" o:connecttype="custom" o:connectlocs="127,0;255,80;287,471;30,471;75,185;96,89;127,0" o:connectangles="0,0,0,0,0,0,0"/>
                  </v:shape>
                  <v:shape id="Freeform 15" o:spid="_x0000_s1031" style="position:absolute;left:3346;top:13596;width:1399;height:693;visibility:visible;mso-wrap-style:square;v-text-anchor:top" coordsize="1399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" path="m1230,225v-70,70,-219,309,-278,307c900,526,732,379,674,326,674,234,630,22,584,5,533,,523,115,539,174,439,85,151,50,67,180,,314,151,455,359,478v90,11,173,-12,258,-29c704,543,880,693,952,687v79,6,336,-270,395,-317c1399,319,1350,282,1331,258v-19,-24,-80,-26,-101,-33xe" strokecolor="#5a5a5a" strokeweight="1.5pt">
                    <v:path arrowok="t" o:connecttype="custom" o:connectlocs="1230,225;952,532;674,326;584,5;539,174;67,180;359,478;617,449;952,687;1347,370;1331,258;1230,225" o:connectangles="0,0,0,0,0,0,0,0,0,0,0,0"/>
                  </v:shape>
                  <v:shape id="Freeform 16" o:spid="_x0000_s1032" style="position:absolute;left:4558;top:13684;width:784;height:595;visibility:visible;mso-wrap-style:square;v-text-anchor:top" coordsize="132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" path="m1111,86r207,160l1320,1004,,1004,5,257,166,111c271,69,484,9,640,5,800,,953,40,1111,86xe" fillcolor="#f93" strokecolor="#5a5a5a" strokeweight="1.5pt">
                    <v:path arrowok="t" o:connecttype="custom" o:connectlocs="660,51;783,146;784,595;0,595;3,152;99,66;380,3;660,51" o:connectangles="0,0,0,0,0,0,0,0"/>
                  </v:shape>
                  <v:shape id="Freeform 17" o:spid="_x0000_s1033" style="position:absolute;left:4652;top:13646;width:559;height:307;flip:x;visibility:visible;mso-wrap-style:square;v-text-anchor:top" coordsize="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" path="m2,169c4,78,355,,521,3v166,3,479,95,477,187c986,287,831,528,510,550,146,528,,260,2,169xe" strokecolor="#5a5a5a" strokeweight="1.5pt">
                    <v:path arrowok="t" o:connecttype="custom" o:connectlocs="1,94;291,2;558,106;285,307;1,94" o:connectangles="0,0,0,0,0"/>
                  </v:shape>
                  <v:group id="Group 19" o:spid="_x0000_s1034" style="position:absolute;left:4222;top:11988;width:2044;height:1783;rotation:-509368fd" coordorigin="1690,1136" coordsize="7250,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">
                    <v:shape id="Freeform 20" o:spid="_x0000_s1035" style="position:absolute;left:1690;top:2291;width:4744;height:5169;visibility:visible;mso-wrap-style:square;v-text-anchor:top" coordsize="47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" path="m639,482c188,1003,,1754,,2751,101,4158,739,5097,2332,5169,4145,4984,4688,3988,4744,2623,4734,1856,4494,607,3779,332,3139,86,1201,,639,482xe" strokecolor="#5a5a5a" strokeweight="1.5pt">
                      <v:path arrowok="t" o:connecttype="custom" o:connectlocs="639,482;0,2751;2332,5169;4744,2623;3779,332;639,482" o:connectangles="0,0,0,0,0,0"/>
                    </v:shape>
                    <v:oval id="Oval 21" o:spid="_x0000_s1036" style="position:absolute;left:2379;top:4497;width:734;height:1043;rotation:-253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" fillcolor="#5a5a5a" stroked="f">
                      <o:lock v:ext="edit" aspectratio="t"/>
                    </v:oval>
                    <v:oval id="Oval 22" o:spid="_x0000_s1037" style="position:absolute;left:4886;top:4461;width:734;height:1037;rotation:-253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" fillcolor="#5a5a5a" stroked="f">
                      <o:lock v:ext="edit" aspectratio="t"/>
                    </v:oval>
                    <v:shape id="Freeform 23" o:spid="_x0000_s1038" style="position:absolute;left:2249;top:3809;width:746;height:321;flip:x;visibility:visible;mso-wrap-style:square;v-text-anchor:top" coordsize="37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" path="m,91c75,18,278,,373,161e" filled="f" fillcolor="#0cf" strokecolor="#5a5a5a" strokeweight="1.5pt">
                      <v:path arrowok="t" o:connecttype="custom" o:connectlocs="0,181;746,321" o:connectangles="0,0"/>
                    </v:shape>
                    <v:shape id="Freeform 24" o:spid="_x0000_s1039" style="position:absolute;left:4901;top:3746;width:746;height:321;visibility:visible;mso-wrap-style:square;v-text-anchor:top" coordsize="37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" path="m,91c75,18,278,,373,161e" filled="f" fillcolor="#0cf" strokecolor="#5a5a5a" strokeweight="1.5pt">
                      <v:path arrowok="t" o:connecttype="custom" o:connectlocs="0,181;746,321" o:connectangles="0,0"/>
                    </v:shape>
                    <v:shape id="Freeform 25" o:spid="_x0000_s1040" style="position:absolute;left:2778;top:5696;width:2543;height:1031;flip:x;visibility:visible;mso-wrap-style:square;v-text-anchor:top" coordsize="127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" path="m1271,76c830,113,402,86,,,31,112,83,461,590,502v575,13,633,-298,681,-426xe" fillcolor="#ffe5e5" strokecolor="#5a5a5a" strokeweight="1.5pt">
                      <v:path arrowok="t" o:connecttype="custom" o:connectlocs="2543,152;0,0;1180,1005;2543,152" o:connectangles="0,0,0,0"/>
                    </v:shape>
                    <v:shape id="Freeform 26" o:spid="_x0000_s1041" style="position:absolute;left:2164;top:1166;width:6776;height:2633;visibility:visible;mso-wrap-style:square;v-text-anchor:top" coordsize="6776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" path="m,1776v44,46,70,45,215,-4c360,1723,600,1542,868,1482v269,-60,633,-74,955,-74c2146,1408,2501,1372,2798,1482v297,110,412,393,807,585c3888,1997,4515,2544,5169,2633v671,-27,1139,-327,1484,-495c6626,1944,6776,1078,6626,795v-274,44,-760,451,-1475,451c4736,1219,4179,954,3861,689,3534,513,3101,124,2554,71,2280,71,1705,,1237,292,884,407,98,1237,,1776xe" stroked="f" strokecolor="white">
                      <v:path arrowok="t" o:connecttype="custom" o:connectlocs="0,1776;215,1772;868,1482;1823,1408;2798,1482;3605,2067;5169,2633;6653,2138;6626,795;5151,1246;3861,689;2554,71;1237,292;0,1776" o:connectangles="0,0,0,0,0,0,0,0,0,0,0,0,0,0"/>
                    </v:shape>
                    <v:shape id="Freeform 27" o:spid="_x0000_s1042" style="position:absolute;left:5497;top:2944;width:3320;height:870;flip:x;visibility:visible;mso-wrap-style:square;v-text-anchor:top" coordsize="1659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" path="m1659,193c1447,,1134,364,775,423,454,434,242,311,,172e" filled="f" fillcolor="#0cf" strokecolor="#5a5a5a" strokeweight="1.5pt">
                      <v:path arrowok="t" o:connecttype="custom" o:connectlocs="3320,387;1551,848;0,345" o:connectangles="0,0,0"/>
                    </v:shape>
                    <v:shape id="Freeform 28" o:spid="_x0000_s1043" style="position:absolute;left:4207;top:2048;width:4563;height:1284;flip:x;visibility:visible;mso-wrap-style:square;v-text-anchor:top" coordsize="2280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" path="m2280,353c1918,,1628,219,1318,433,1125,562,900,642,665,631,397,642,130,417,,342e" filled="f" fillcolor="#0cf" strokecolor="#5a5a5a" strokeweight="1.5pt">
                      <v:path arrowok="t" o:connecttype="custom" o:connectlocs="4563,706;2638,866;1331,1262;0,684" o:connectangles="0,0,0,0"/>
                    </v:shape>
                    <v:shape id="Freeform 29" o:spid="_x0000_s1044" style="position:absolute;left:3099;top:1768;width:5713;height:1072;flip:x;visibility:visible;mso-wrap-style:square;v-text-anchor:top" coordsize="2854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" path="m2854,465c2806,289,2383,,2148,5v-284,5,-407,59,-648,268c1324,396,1120,497,794,535,526,519,279,460,,305e" filled="f" fillcolor="#0cf" strokecolor="#5a5a5a" strokeweight="1.5pt">
                      <v:path arrowok="t" o:connecttype="custom" o:connectlocs="5713,932;4300,10;3003,547;1589,1072;0,611" o:connectangles="0,0,0,0,0"/>
                    </v:shape>
                    <v:shape id="Freeform 30" o:spid="_x0000_s1045" style="position:absolute;left:2156;top:1136;width:6651;height:1808;flip:x;visibility:visible;mso-wrap-style:square;v-text-anchor:top" coordsize="332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" path="m3324,904c3143,455,2811,91,2340,59,1901,,1638,198,1398,364,1141,520,1028,615,675,642,450,626,107,455,,401e" filled="f" fillcolor="#0cf" strokecolor="#5a5a5a" strokeweight="1.5pt">
                      <v:path arrowok="t" o:connecttype="custom" o:connectlocs="6651,1808;4682,118;2797,728;1351,1284;0,802" o:connectangles="0,0,0,0,0"/>
                    </v:shape>
                    <v:oval id="Oval 31" o:spid="_x0000_s1046" style="position:absolute;left:5418;top:5397;width:824;height:776;rotation:-203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" fillcolor="#f06" stroked="f">
                      <v:fill rotate="t" focusposition=".5,.5" focussize="" focus="100%" type="gradientRadial"/>
                      <o:lock v:ext="edit" aspectratio="t"/>
                    </v:oval>
                    <v:oval id="Oval 32" o:spid="_x0000_s1047" style="position:absolute;left:1880;top:5457;width:832;height:779;rotation:-203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" fillcolor="#f06" stroked="f">
                      <v:fill rotate="t" focusposition=".5,.5" focussize="" focus="100%" type="gradientRadial"/>
                      <o:lock v:ext="edit" aspectratio="t"/>
                    </v:oval>
                  </v:group>
                </v:group>
              </v:group>
            </w:pict>
          </mc:Fallback>
        </mc:AlternateContent>
      </w: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≪申込み・問合せ先≫　</w:t>
      </w:r>
    </w:p>
    <w:p w14:paraId="649A043D" w14:textId="198A5F6D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 社会福祉法人川崎市社会福祉協議会</w:t>
      </w:r>
    </w:p>
    <w:p w14:paraId="03A18017" w14:textId="77777777" w:rsidR="00DF2BF5" w:rsidRPr="00984B53" w:rsidRDefault="00DF2BF5" w:rsidP="00DF2BF5">
      <w:pPr>
        <w:spacing w:line="0" w:lineRule="atLeast"/>
        <w:ind w:leftChars="-239" w:left="-462"/>
        <w:rPr>
          <w:rFonts w:ascii="HGP創英角ｺﾞｼｯｸUB" w:eastAsia="HGP創英角ｺﾞｼｯｸUB" w:hAnsi="ＤＦＧ太丸ゴシック体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　川崎市川崎区社会福祉協議会</w:t>
      </w:r>
    </w:p>
    <w:p w14:paraId="65BBA35B" w14:textId="77777777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 住所：川崎区富士見１－６－３　読売川崎富士見ビルB-1棟６階</w:t>
      </w:r>
    </w:p>
    <w:p w14:paraId="6A76D251" w14:textId="77777777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 電話：044-246-5500　　FAX：044-211-8741</w:t>
      </w:r>
    </w:p>
    <w:p w14:paraId="6B6F5BB8" w14:textId="6BD1570F" w:rsidR="00DF2BF5" w:rsidRPr="00984B53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pacing w:val="50"/>
          <w:sz w:val="24"/>
        </w:rPr>
      </w:pPr>
      <w:r w:rsidRPr="00984B53">
        <w:rPr>
          <w:rFonts w:ascii="HGP創英角ｺﾞｼｯｸUB" w:eastAsia="HGP創英角ｺﾞｼｯｸUB" w:hAnsi="ＤＦＧ太丸ゴシック体" w:hint="eastAsia"/>
          <w:sz w:val="24"/>
        </w:rPr>
        <w:t xml:space="preserve">　　E-mail：</w:t>
      </w:r>
      <w:hyperlink r:id="rId7" w:history="1">
        <w:r w:rsidR="00501C80" w:rsidRPr="008712B0">
          <w:rPr>
            <w:rStyle w:val="aa"/>
            <w:rFonts w:ascii="HGP創英角ｺﾞｼｯｸUB" w:eastAsia="HGP創英角ｺﾞｼｯｸUB" w:hAnsi="ＤＦＧ太丸ゴシック体" w:hint="eastAsia"/>
            <w:spacing w:val="50"/>
            <w:sz w:val="24"/>
          </w:rPr>
          <w:t>kawasakiku</w:t>
        </w:r>
        <w:r w:rsidR="00501C80" w:rsidRPr="008712B0">
          <w:rPr>
            <w:rStyle w:val="aa"/>
            <w:rFonts w:ascii="HGP創英角ｺﾞｼｯｸUB" w:eastAsia="HGP創英角ｺﾞｼｯｸUB" w:hAnsi="ＤＦＧ太丸ゴシック体"/>
            <w:spacing w:val="50"/>
            <w:sz w:val="24"/>
          </w:rPr>
          <w:t>@</w:t>
        </w:r>
        <w:r w:rsidR="00501C80" w:rsidRPr="008712B0">
          <w:rPr>
            <w:rStyle w:val="aa"/>
            <w:rFonts w:ascii="HGP創英角ｺﾞｼｯｸUB" w:eastAsia="HGP創英角ｺﾞｼｯｸUB" w:hAnsi="ＤＦＧ太丸ゴシック体" w:hint="eastAsia"/>
            <w:spacing w:val="50"/>
            <w:sz w:val="24"/>
          </w:rPr>
          <w:t>csw-</w:t>
        </w:r>
        <w:r w:rsidR="00501C80" w:rsidRPr="008712B0">
          <w:rPr>
            <w:rStyle w:val="aa"/>
            <w:rFonts w:ascii="HGP創英角ｺﾞｼｯｸUB" w:eastAsia="HGP創英角ｺﾞｼｯｸUB" w:hAnsi="ＤＦＧ太丸ゴシック体"/>
            <w:spacing w:val="50"/>
            <w:sz w:val="24"/>
          </w:rPr>
          <w:t>kawasaki.or.jp</w:t>
        </w:r>
      </w:hyperlink>
    </w:p>
    <w:p w14:paraId="2A1E8A12" w14:textId="63EFF060" w:rsidR="00DF2BF5" w:rsidRPr="006E23B5" w:rsidRDefault="00DF2BF5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6"/>
          <w:szCs w:val="26"/>
        </w:rPr>
      </w:pPr>
      <w:r w:rsidRPr="00C813FF">
        <w:rPr>
          <w:rFonts w:ascii="HGP創英角ｺﾞｼｯｸUB" w:eastAsia="HGP創英角ｺﾞｼｯｸUB" w:hAnsi="ＤＦＧ太丸ゴシック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42C3DE" wp14:editId="293334B4">
                <wp:simplePos x="0" y="0"/>
                <wp:positionH relativeFrom="column">
                  <wp:posOffset>262890</wp:posOffset>
                </wp:positionH>
                <wp:positionV relativeFrom="paragraph">
                  <wp:posOffset>184150</wp:posOffset>
                </wp:positionV>
                <wp:extent cx="3429635" cy="358140"/>
                <wp:effectExtent l="0" t="0" r="18415" b="22860"/>
                <wp:wrapNone/>
                <wp:docPr id="15511021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358140"/>
                          <a:chOff x="463" y="15821"/>
                          <a:chExt cx="5401" cy="564"/>
                        </a:xfrm>
                      </wpg:grpSpPr>
                      <wps:wsp>
                        <wps:cNvPr id="188699898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63" y="15821"/>
                            <a:ext cx="5401" cy="5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rnd">
                            <a:solidFill>
                              <a:srgbClr val="53A9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219840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80" y="15916"/>
                            <a:ext cx="3879" cy="43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FF505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C54D60" w14:textId="77777777" w:rsidR="00DF2BF5" w:rsidRDefault="00DF2BF5" w:rsidP="00DF2BF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16"/>
                                  <w:szCs w:val="16"/>
                                </w:rPr>
                                <w:t>この事業は一部共同募金配分金で行っております。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3473515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76" y="15916"/>
                            <a:ext cx="380" cy="380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73604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5904"/>
                            <a:ext cx="29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2C3DE" id="グループ化 1" o:spid="_x0000_s1048" style="position:absolute;left:0;text-align:left;margin-left:20.7pt;margin-top:14.5pt;width:270.05pt;height:28.2pt;z-index:251661312" coordorigin="463,15821" coordsize="540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">
                <v:roundrect id="AutoShape 7" o:spid="_x0000_s1049" style="position:absolute;left:463;top:15821;width:5401;height:5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" strokecolor="#53a9ff" strokeweight="2pt">
                  <v:stroke dashstyle="1 1" endcap="round"/>
                  <v:textbox inset="5.85pt,.7pt,5.85pt,.7pt"/>
                </v:roundrect>
                <v:shape id="WordArt 8" o:spid="_x0000_s1050" type="#_x0000_t202" style="position:absolute;left:1180;top:15916;width:387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" filled="f" stroked="f" strokecolor="#ff5050" strokeweight="0">
                  <v:stroke joinstyle="round"/>
                  <o:lock v:ext="edit" shapetype="t"/>
                  <v:textbox style="mso-fit-shape-to-text:t">
                    <w:txbxContent>
                      <w:p w14:paraId="61C54D60" w14:textId="77777777" w:rsidR="00DF2BF5" w:rsidRDefault="00DF2BF5" w:rsidP="00DF2BF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16"/>
                            <w:szCs w:val="16"/>
                          </w:rPr>
                          <w:t>この事業は一部共同募金配分金で行っております。</w:t>
                        </w:r>
                      </w:p>
                    </w:txbxContent>
                  </v:textbox>
                </v:shape>
                <v:oval id="Oval 9" o:spid="_x0000_s1051" style="position:absolute;left:776;top:15916;width:3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" fillcolor="#fcc" stroked="f">
                  <v:textbox inset="5.85pt,.7pt,5.85pt,.7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52" type="#_x0000_t75" style="position:absolute;left:838;top:15904;width:295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">
                  <v:imagedata r:id="rId9" o:title="" chromakey="white"/>
                </v:shape>
              </v:group>
            </w:pict>
          </mc:Fallback>
        </mc:AlternateContent>
      </w:r>
    </w:p>
    <w:bookmarkEnd w:id="0"/>
    <w:p w14:paraId="79237AC5" w14:textId="0D8289DF" w:rsidR="003F1E8B" w:rsidRPr="00DF2BF5" w:rsidRDefault="003F1E8B" w:rsidP="00DF2BF5">
      <w:pPr>
        <w:spacing w:line="0" w:lineRule="atLeast"/>
        <w:ind w:leftChars="-220" w:left="-425"/>
        <w:rPr>
          <w:rFonts w:ascii="HGP創英角ｺﾞｼｯｸUB" w:eastAsia="HGP創英角ｺﾞｼｯｸUB" w:hAnsi="ＤＦＧ太丸ゴシック体"/>
          <w:sz w:val="26"/>
          <w:szCs w:val="26"/>
        </w:rPr>
      </w:pPr>
    </w:p>
    <w:sectPr w:rsidR="003F1E8B" w:rsidRPr="00DF2BF5" w:rsidSect="00DF2BF5">
      <w:pgSz w:w="11906" w:h="16838" w:code="9"/>
      <w:pgMar w:top="851" w:right="1134" w:bottom="851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C480C" w14:textId="77777777" w:rsidR="00DF2BF5" w:rsidRDefault="00DF2BF5" w:rsidP="00DF2BF5">
      <w:r>
        <w:separator/>
      </w:r>
    </w:p>
  </w:endnote>
  <w:endnote w:type="continuationSeparator" w:id="0">
    <w:p w14:paraId="5AC97136" w14:textId="77777777" w:rsidR="00DF2BF5" w:rsidRDefault="00DF2BF5" w:rsidP="00DF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太丸ゴシック体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3BB55" w14:textId="77777777" w:rsidR="00DF2BF5" w:rsidRDefault="00DF2BF5" w:rsidP="00DF2BF5">
      <w:r>
        <w:separator/>
      </w:r>
    </w:p>
  </w:footnote>
  <w:footnote w:type="continuationSeparator" w:id="0">
    <w:p w14:paraId="71715EA0" w14:textId="77777777" w:rsidR="00DF2BF5" w:rsidRDefault="00DF2BF5" w:rsidP="00DF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5"/>
    <w:rsid w:val="003F1E8B"/>
    <w:rsid w:val="00485E3D"/>
    <w:rsid w:val="00501C80"/>
    <w:rsid w:val="00574295"/>
    <w:rsid w:val="00C109F8"/>
    <w:rsid w:val="00CB7E66"/>
    <w:rsid w:val="00D302FB"/>
    <w:rsid w:val="00D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28FA1"/>
  <w15:chartTrackingRefBased/>
  <w15:docId w15:val="{B3B4BCA3-AF6F-4E1C-B508-301CB25D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F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2B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B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B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F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F2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F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F2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F5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F2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F2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2BF5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rsid w:val="00DF2BF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F2B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2BF5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DF2B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2BF5"/>
    <w:rPr>
      <w:rFonts w:ascii="Century" w:eastAsia="ＭＳ 明朝" w:hAnsi="Century" w:cs="Times New Roman"/>
      <w:szCs w:val="24"/>
      <w14:ligatures w14:val="none"/>
    </w:rPr>
  </w:style>
  <w:style w:type="character" w:styleId="af">
    <w:name w:val="Unresolved Mention"/>
    <w:basedOn w:val="a0"/>
    <w:uiPriority w:val="99"/>
    <w:semiHidden/>
    <w:unhideWhenUsed/>
    <w:rsid w:val="0050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kawasakiku@csw-kawasak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川崎区社協03</dc:creator>
  <cp:keywords/>
  <dc:description/>
  <cp:lastModifiedBy>川崎区社協03</cp:lastModifiedBy>
  <cp:revision>5</cp:revision>
  <dcterms:created xsi:type="dcterms:W3CDTF">2024-05-08T06:55:00Z</dcterms:created>
  <dcterms:modified xsi:type="dcterms:W3CDTF">2024-05-13T00:47:00Z</dcterms:modified>
</cp:coreProperties>
</file>